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F676" w14:textId="2769BF7B" w:rsidR="004D2AA5" w:rsidRDefault="002B7EFA">
      <w:pPr>
        <w:pStyle w:val="Titolo"/>
      </w:pPr>
      <w:r>
        <w:rPr>
          <w:noProof/>
        </w:rPr>
        <w:drawing>
          <wp:inline distT="0" distB="0" distL="0" distR="0" wp14:anchorId="6452CAC2" wp14:editId="57395D60">
            <wp:extent cx="1392555" cy="1371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D9E5" w14:textId="77777777" w:rsidR="004D2AA5" w:rsidRDefault="004D2AA5" w:rsidP="00D44740">
      <w:pPr>
        <w:pStyle w:val="Titolo"/>
      </w:pPr>
      <w:r>
        <w:t>Centro Qualificazione Regionale</w:t>
      </w:r>
    </w:p>
    <w:p w14:paraId="0321F58B" w14:textId="77777777" w:rsidR="004D2AA5" w:rsidRPr="00D44740" w:rsidRDefault="004D2AA5" w:rsidP="00D4474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SARDEGNA</w:t>
      </w:r>
    </w:p>
    <w:p w14:paraId="48D596AF" w14:textId="77777777" w:rsidR="004D2AA5" w:rsidRDefault="004D2AA5" w:rsidP="00D44740">
      <w:pPr>
        <w:pStyle w:val="Titolo"/>
        <w:jc w:val="left"/>
      </w:pPr>
    </w:p>
    <w:p w14:paraId="45029277" w14:textId="77777777" w:rsidR="004D2AA5" w:rsidRDefault="004D2AA5" w:rsidP="00D44740">
      <w:pPr>
        <w:pStyle w:val="Titolo"/>
        <w:jc w:val="left"/>
      </w:pPr>
    </w:p>
    <w:p w14:paraId="0EB9B660" w14:textId="77777777" w:rsidR="004D2AA5" w:rsidRDefault="004D2AA5" w:rsidP="00D4474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Io Sottoscritto/a                                                                       Tessera N._______________</w:t>
      </w:r>
    </w:p>
    <w:p w14:paraId="05963DDF" w14:textId="77777777" w:rsidR="004D2AA5" w:rsidRDefault="004D2AA5" w:rsidP="00D44740">
      <w:pPr>
        <w:rPr>
          <w:rFonts w:ascii="Arial" w:hAnsi="Arial" w:cs="Arial"/>
          <w:u w:val="single"/>
        </w:rPr>
      </w:pPr>
    </w:p>
    <w:p w14:paraId="6FD041F1" w14:textId="77777777" w:rsidR="004D2AA5" w:rsidRDefault="004D2AA5" w:rsidP="00D44740">
      <w:pPr>
        <w:rPr>
          <w:rFonts w:ascii="Arial" w:hAnsi="Arial" w:cs="Arial"/>
          <w:u w:val="single"/>
        </w:rPr>
      </w:pPr>
    </w:p>
    <w:p w14:paraId="237EA1A7" w14:textId="05BA51AE" w:rsidR="004D2AA5" w:rsidRDefault="002B7EFA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903F0" wp14:editId="2388EEFF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228600" cy="228600"/>
                <wp:effectExtent l="9525" t="635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7705" id="Rectangle 2" o:spid="_x0000_s1026" style="position:absolute;margin-left:45pt;margin-top:2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"/>
            </w:pict>
          </mc:Fallback>
        </mc:AlternateContent>
      </w:r>
      <w:r w:rsidR="004D2AA5">
        <w:t xml:space="preserve">ALLENATORE DI </w:t>
      </w:r>
      <w:r w:rsidR="004633FF">
        <w:t>PRIMO</w:t>
      </w:r>
      <w:r w:rsidR="004D2AA5">
        <w:t xml:space="preserve"> GRADO</w:t>
      </w:r>
    </w:p>
    <w:p w14:paraId="11101A0A" w14:textId="77777777" w:rsidR="004D2AA5" w:rsidRPr="00D44740" w:rsidRDefault="004D2AA5" w:rsidP="00D44740">
      <w:pPr>
        <w:ind w:left="2832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</w:t>
      </w:r>
      <w:r w:rsidRPr="00D44740">
        <w:rPr>
          <w:sz w:val="20"/>
          <w:szCs w:val="20"/>
        </w:rPr>
        <w:t>ba</w:t>
      </w:r>
      <w:r>
        <w:rPr>
          <w:sz w:val="20"/>
          <w:szCs w:val="20"/>
        </w:rPr>
        <w:t>rrare la casella corrispondente</w:t>
      </w:r>
      <w:r w:rsidRPr="00D44740">
        <w:rPr>
          <w:sz w:val="20"/>
          <w:szCs w:val="20"/>
        </w:rPr>
        <w:t>)</w:t>
      </w:r>
    </w:p>
    <w:p w14:paraId="31C3B572" w14:textId="77777777" w:rsidR="004D2AA5" w:rsidRDefault="004D2AA5"/>
    <w:p w14:paraId="3C1498A7" w14:textId="77777777" w:rsidR="004D2AA5" w:rsidRDefault="004D2AA5">
      <w:pPr>
        <w:rPr>
          <w:rFonts w:ascii="Arial" w:hAnsi="Arial" w:cs="Arial"/>
        </w:rPr>
      </w:pPr>
    </w:p>
    <w:p w14:paraId="7D310805" w14:textId="77777777" w:rsidR="004D2AA5" w:rsidRDefault="004D2AA5">
      <w:pPr>
        <w:rPr>
          <w:rFonts w:ascii="Arial" w:hAnsi="Arial" w:cs="Arial"/>
        </w:rPr>
      </w:pPr>
    </w:p>
    <w:p w14:paraId="5D0DA159" w14:textId="77777777" w:rsidR="004D2AA5" w:rsidRDefault="004D2AA5">
      <w:pPr>
        <w:pStyle w:val="Titolo3"/>
      </w:pPr>
      <w:r>
        <w:t>Residente a                                                                          CAP_____________________</w:t>
      </w:r>
    </w:p>
    <w:p w14:paraId="6EF3C525" w14:textId="77777777" w:rsidR="004D2AA5" w:rsidRDefault="004D2AA5">
      <w:pPr>
        <w:rPr>
          <w:rFonts w:ascii="Arial" w:hAnsi="Arial" w:cs="Arial"/>
        </w:rPr>
      </w:pPr>
    </w:p>
    <w:p w14:paraId="18DF1946" w14:textId="77777777" w:rsidR="004D2AA5" w:rsidRDefault="004D2AA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Via                                                                   N.                                        Prov.__________</w:t>
      </w:r>
    </w:p>
    <w:p w14:paraId="41D95D95" w14:textId="77777777" w:rsidR="004D2AA5" w:rsidRDefault="004D2AA5">
      <w:pPr>
        <w:rPr>
          <w:rFonts w:ascii="Arial" w:hAnsi="Arial" w:cs="Arial"/>
        </w:rPr>
      </w:pPr>
    </w:p>
    <w:p w14:paraId="4AE7FE16" w14:textId="77777777" w:rsidR="004D2AA5" w:rsidRDefault="004D2AA5">
      <w:pPr>
        <w:pStyle w:val="Titolo3"/>
      </w:pPr>
      <w:r>
        <w:t>Tel.                                                                   Cell.________________________________</w:t>
      </w:r>
    </w:p>
    <w:p w14:paraId="410B6D7B" w14:textId="77777777" w:rsidR="004D2AA5" w:rsidRDefault="004D2AA5">
      <w:pPr>
        <w:rPr>
          <w:rFonts w:ascii="Arial" w:hAnsi="Arial" w:cs="Arial"/>
        </w:rPr>
      </w:pPr>
    </w:p>
    <w:p w14:paraId="6E73D934" w14:textId="77777777" w:rsidR="004D2AA5" w:rsidRDefault="004D2AA5">
      <w:pPr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</w:t>
      </w:r>
    </w:p>
    <w:p w14:paraId="6D6091B4" w14:textId="77777777" w:rsidR="004D2AA5" w:rsidRDefault="004D2AA5">
      <w:pPr>
        <w:rPr>
          <w:rFonts w:ascii="Arial" w:hAnsi="Arial" w:cs="Arial"/>
        </w:rPr>
      </w:pPr>
    </w:p>
    <w:p w14:paraId="2CC2A34C" w14:textId="77777777" w:rsidR="004D2AA5" w:rsidRDefault="004D2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14:paraId="41FF6CA8" w14:textId="77777777" w:rsidR="004D2AA5" w:rsidRDefault="004D2AA5" w:rsidP="00A154A1">
      <w:pPr>
        <w:pStyle w:val="Titolo4"/>
        <w:spacing w:line="360" w:lineRule="auto"/>
      </w:pPr>
      <w:r>
        <w:t>DICHIARO</w:t>
      </w:r>
    </w:p>
    <w:p w14:paraId="7EF83EE5" w14:textId="77777777" w:rsidR="004D2AA5" w:rsidRDefault="004D2AA5" w:rsidP="00A154A1">
      <w:pPr>
        <w:spacing w:line="360" w:lineRule="auto"/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 essere in regola con i pagamenti tesserativi </w:t>
      </w:r>
    </w:p>
    <w:p w14:paraId="1491DD8A" w14:textId="77777777" w:rsidR="004D2AA5" w:rsidRDefault="004D2AA5" w:rsidP="00A154A1">
      <w:pPr>
        <w:spacing w:line="360" w:lineRule="auto"/>
        <w:ind w:left="4248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14:paraId="3AECC4D6" w14:textId="77777777" w:rsidR="004D2AA5" w:rsidRDefault="004D2AA5" w:rsidP="00A154A1">
      <w:pPr>
        <w:pStyle w:val="Titolo4"/>
        <w:spacing w:line="360" w:lineRule="auto"/>
      </w:pPr>
      <w:r>
        <w:t>CHIEDO</w:t>
      </w:r>
    </w:p>
    <w:p w14:paraId="28480715" w14:textId="0186F2BA" w:rsidR="004D2AA5" w:rsidRDefault="004D2AA5" w:rsidP="00A154A1">
      <w:pPr>
        <w:spacing w:line="360" w:lineRule="auto"/>
        <w:ind w:left="4395" w:hanging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4633FF">
        <w:rPr>
          <w:rFonts w:ascii="Arial" w:hAnsi="Arial" w:cs="Arial"/>
        </w:rPr>
        <w:t xml:space="preserve">essere iscritto al corso di qualifica per </w:t>
      </w:r>
      <w:r w:rsidR="004633FF" w:rsidRPr="00A154A1">
        <w:rPr>
          <w:rFonts w:ascii="Arial" w:hAnsi="Arial" w:cs="Arial"/>
          <w:b/>
          <w:bCs/>
        </w:rPr>
        <w:t xml:space="preserve">Allenatori di </w:t>
      </w:r>
      <w:proofErr w:type="gramStart"/>
      <w:r w:rsidR="004633FF" w:rsidRPr="00A154A1">
        <w:rPr>
          <w:rFonts w:ascii="Arial" w:hAnsi="Arial" w:cs="Arial"/>
          <w:b/>
          <w:bCs/>
        </w:rPr>
        <w:t>2°</w:t>
      </w:r>
      <w:proofErr w:type="gramEnd"/>
      <w:r w:rsidR="004633FF" w:rsidRPr="00A154A1">
        <w:rPr>
          <w:rFonts w:ascii="Arial" w:hAnsi="Arial" w:cs="Arial"/>
          <w:b/>
          <w:bCs/>
        </w:rPr>
        <w:t>grado</w:t>
      </w:r>
    </w:p>
    <w:p w14:paraId="192068E7" w14:textId="2090DC38" w:rsidR="004633FF" w:rsidRDefault="004633FF" w:rsidP="00A154A1">
      <w:pPr>
        <w:spacing w:line="360" w:lineRule="auto"/>
        <w:ind w:left="142" w:firstLine="5"/>
        <w:jc w:val="center"/>
        <w:rPr>
          <w:rFonts w:ascii="Arial" w:hAnsi="Arial" w:cs="Arial"/>
        </w:rPr>
      </w:pPr>
      <w:r>
        <w:rPr>
          <w:rFonts w:ascii="Arial" w:hAnsi="Arial" w:cs="Arial"/>
        </w:rPr>
        <w:t>e allego copia del versamento della quota stabilita nel bando di indizione unitamente ad un certificato di idoneità medico-sportiva non agonistico</w:t>
      </w:r>
      <w:r w:rsidR="00A154A1">
        <w:rPr>
          <w:rFonts w:ascii="Arial" w:hAnsi="Arial" w:cs="Arial"/>
        </w:rPr>
        <w:t xml:space="preserve"> valido per tutta la durata del corso.</w:t>
      </w:r>
    </w:p>
    <w:p w14:paraId="4D77824E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22EFA808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36566211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4358D4C5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62707A63" w14:textId="2B7691CE" w:rsidR="004633FF" w:rsidRDefault="004633FF" w:rsidP="004633FF">
      <w:pPr>
        <w:ind w:left="142" w:firstLine="5"/>
        <w:jc w:val="center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6BAFC0D5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2FFAE892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1EA4EF71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4A5EAA7E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491A8384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0647F4D5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3300E2AA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760D795C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54ADB3C1" w14:textId="77777777" w:rsidR="004633FF" w:rsidRDefault="004633FF" w:rsidP="004633FF">
      <w:pPr>
        <w:ind w:left="142" w:firstLine="5"/>
        <w:jc w:val="center"/>
        <w:rPr>
          <w:rFonts w:ascii="Arial" w:hAnsi="Arial" w:cs="Arial"/>
        </w:rPr>
      </w:pPr>
    </w:p>
    <w:p w14:paraId="78F25F4E" w14:textId="77777777" w:rsidR="004D2AA5" w:rsidRDefault="004D2AA5" w:rsidP="00386206">
      <w:pPr>
        <w:rPr>
          <w:rFonts w:ascii="Arial" w:hAnsi="Arial" w:cs="Arial"/>
        </w:rPr>
      </w:pPr>
    </w:p>
    <w:p w14:paraId="053F314B" w14:textId="609460B9" w:rsidR="004D2AA5" w:rsidRPr="0004510B" w:rsidRDefault="004D2AA5" w:rsidP="00045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480" w:hanging="360"/>
        <w:jc w:val="center"/>
        <w:rPr>
          <w:rFonts w:ascii="Arial" w:hAnsi="Arial"/>
          <w:b/>
          <w:color w:val="800000"/>
          <w:sz w:val="14"/>
        </w:rPr>
      </w:pPr>
    </w:p>
    <w:sectPr w:rsidR="004D2AA5" w:rsidRPr="0004510B" w:rsidSect="00861963">
      <w:pgSz w:w="11906" w:h="16838"/>
      <w:pgMar w:top="360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B1"/>
    <w:rsid w:val="0001478B"/>
    <w:rsid w:val="0004510B"/>
    <w:rsid w:val="00096FD2"/>
    <w:rsid w:val="000B27F3"/>
    <w:rsid w:val="000B789D"/>
    <w:rsid w:val="000E4952"/>
    <w:rsid w:val="00102331"/>
    <w:rsid w:val="0010432C"/>
    <w:rsid w:val="00150339"/>
    <w:rsid w:val="00193804"/>
    <w:rsid w:val="001D6252"/>
    <w:rsid w:val="00202164"/>
    <w:rsid w:val="002B305A"/>
    <w:rsid w:val="002B7EFA"/>
    <w:rsid w:val="00332DB8"/>
    <w:rsid w:val="00386206"/>
    <w:rsid w:val="003D6EB7"/>
    <w:rsid w:val="003D74E2"/>
    <w:rsid w:val="00454FCA"/>
    <w:rsid w:val="004633FF"/>
    <w:rsid w:val="00471C29"/>
    <w:rsid w:val="004725EE"/>
    <w:rsid w:val="004C331E"/>
    <w:rsid w:val="004D2AA5"/>
    <w:rsid w:val="0054013B"/>
    <w:rsid w:val="006248B1"/>
    <w:rsid w:val="0065545D"/>
    <w:rsid w:val="006E390F"/>
    <w:rsid w:val="00753B08"/>
    <w:rsid w:val="00756C6C"/>
    <w:rsid w:val="00796A9B"/>
    <w:rsid w:val="007D4DEA"/>
    <w:rsid w:val="007E6D18"/>
    <w:rsid w:val="00861963"/>
    <w:rsid w:val="00870EF9"/>
    <w:rsid w:val="008D6487"/>
    <w:rsid w:val="008E0D37"/>
    <w:rsid w:val="008F75FF"/>
    <w:rsid w:val="009B3387"/>
    <w:rsid w:val="009B7C5A"/>
    <w:rsid w:val="00A154A1"/>
    <w:rsid w:val="00A20538"/>
    <w:rsid w:val="00A94D03"/>
    <w:rsid w:val="00A95E23"/>
    <w:rsid w:val="00AA1A32"/>
    <w:rsid w:val="00B0197D"/>
    <w:rsid w:val="00BA41A9"/>
    <w:rsid w:val="00BB2589"/>
    <w:rsid w:val="00BF2880"/>
    <w:rsid w:val="00C11FB2"/>
    <w:rsid w:val="00C36880"/>
    <w:rsid w:val="00C40446"/>
    <w:rsid w:val="00C91579"/>
    <w:rsid w:val="00CF55DA"/>
    <w:rsid w:val="00D44740"/>
    <w:rsid w:val="00D51632"/>
    <w:rsid w:val="00D5503D"/>
    <w:rsid w:val="00D66A95"/>
    <w:rsid w:val="00D8118C"/>
    <w:rsid w:val="00DF5D9F"/>
    <w:rsid w:val="00E23AC9"/>
    <w:rsid w:val="00E415C3"/>
    <w:rsid w:val="00E46A83"/>
    <w:rsid w:val="00ED6BFC"/>
    <w:rsid w:val="00ED74BC"/>
    <w:rsid w:val="00FA7D29"/>
    <w:rsid w:val="00FB496D"/>
    <w:rsid w:val="00FD5485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2CABB"/>
  <w15:docId w15:val="{6EBC6BD3-1591-BA46-8717-547A16D5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96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1963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1963"/>
    <w:pPr>
      <w:keepNext/>
      <w:jc w:val="center"/>
      <w:outlineLvl w:val="1"/>
    </w:pPr>
    <w:rPr>
      <w:rFonts w:ascii="Arial" w:hAnsi="Arial" w:cs="Arial"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1963"/>
    <w:pPr>
      <w:keepNext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61963"/>
    <w:pPr>
      <w:keepNext/>
      <w:ind w:left="4248" w:hanging="4248"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61963"/>
    <w:pPr>
      <w:keepNext/>
      <w:ind w:left="3540" w:firstLine="708"/>
      <w:outlineLvl w:val="4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21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1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1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21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1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861963"/>
    <w:pPr>
      <w:jc w:val="center"/>
    </w:pPr>
    <w:rPr>
      <w:rFonts w:ascii="Arial" w:hAnsi="Arial" w:cs="Arial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0214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870EF9"/>
    <w:rPr>
      <w:rFonts w:cs="Times New Roman"/>
      <w:color w:val="0000FF"/>
      <w:u w:val="single"/>
    </w:rPr>
  </w:style>
  <w:style w:type="character" w:customStyle="1" w:styleId="testata21">
    <w:name w:val="testata21"/>
    <w:uiPriority w:val="99"/>
    <w:rsid w:val="00870EF9"/>
    <w:rPr>
      <w:b/>
      <w:color w:val="FFF8DC"/>
    </w:rPr>
  </w:style>
  <w:style w:type="character" w:styleId="Enfasigrassetto">
    <w:name w:val="Strong"/>
    <w:basedOn w:val="Carpredefinitoparagrafo"/>
    <w:uiPriority w:val="99"/>
    <w:qFormat/>
    <w:rsid w:val="00A20538"/>
    <w:rPr>
      <w:rFonts w:cs="Times New Roman"/>
      <w:b/>
    </w:rPr>
  </w:style>
  <w:style w:type="character" w:customStyle="1" w:styleId="apple-converted-space">
    <w:name w:val="apple-converted-space"/>
    <w:uiPriority w:val="99"/>
    <w:rsid w:val="001D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0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Qualificazione Nazionale</vt:lpstr>
    </vt:vector>
  </TitlesOfParts>
  <Company>Hewlett-Packard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Qualificazione Nazionale</dc:title>
  <dc:creator>Monica</dc:creator>
  <cp:lastModifiedBy>Luca Sanna</cp:lastModifiedBy>
  <cp:revision>3</cp:revision>
  <dcterms:created xsi:type="dcterms:W3CDTF">2023-10-24T12:52:00Z</dcterms:created>
  <dcterms:modified xsi:type="dcterms:W3CDTF">2023-10-24T12:53:00Z</dcterms:modified>
</cp:coreProperties>
</file>